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55FB" w14:textId="310320CC" w:rsidR="00D56D83" w:rsidRDefault="00D56D83" w:rsidP="00D56D83">
      <w:pPr>
        <w:jc w:val="center"/>
        <w:rPr>
          <w:rFonts w:ascii="Aptos" w:eastAsia="Aptos" w:hAnsi="Aptos" w:cs="Apto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00E1038" wp14:editId="521B3774">
            <wp:extent cx="2758440" cy="664210"/>
            <wp:effectExtent l="0" t="0" r="3810" b="2540"/>
            <wp:docPr id="771072691" name="Picture 1" descr="A red and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72691" name="Picture 1" descr="A red and blue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2887B" w14:textId="77777777" w:rsidR="00D56D83" w:rsidRDefault="00D56D83" w:rsidP="3693EB36">
      <w:pPr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7A56F2CA" w14:textId="5EC55C4B" w:rsidR="00A534DF" w:rsidRDefault="0060525F" w:rsidP="3693EB36">
      <w:pPr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3693EB36">
        <w:rPr>
          <w:rFonts w:ascii="Aptos" w:eastAsia="Aptos" w:hAnsi="Aptos" w:cs="Aptos"/>
          <w:b/>
          <w:bCs/>
          <w:sz w:val="24"/>
          <w:szCs w:val="24"/>
        </w:rPr>
        <w:t>RCCDC Behavior Health Coaches Monitoring Checklist</w:t>
      </w:r>
    </w:p>
    <w:p w14:paraId="74AD2099" w14:textId="77777777" w:rsidR="00A534DF" w:rsidRDefault="00A534DF" w:rsidP="3693EB36">
      <w:pPr>
        <w:rPr>
          <w:rFonts w:ascii="Aptos" w:eastAsia="Aptos" w:hAnsi="Aptos" w:cs="Aptos"/>
          <w:b/>
          <w:bCs/>
          <w:sz w:val="24"/>
          <w:szCs w:val="24"/>
        </w:rPr>
      </w:pPr>
    </w:p>
    <w:p w14:paraId="30C8791B" w14:textId="77777777" w:rsidR="00A534DF" w:rsidRDefault="00A534DF" w:rsidP="3693EB36">
      <w:pPr>
        <w:rPr>
          <w:rFonts w:ascii="Aptos" w:eastAsia="Aptos" w:hAnsi="Aptos" w:cs="Aptos"/>
          <w:b/>
          <w:bCs/>
          <w:sz w:val="24"/>
          <w:szCs w:val="24"/>
        </w:rPr>
      </w:pPr>
    </w:p>
    <w:p w14:paraId="15DACD77" w14:textId="46630BA9" w:rsidR="00A534DF" w:rsidRDefault="0060525F" w:rsidP="3693EB36">
      <w:pPr>
        <w:rPr>
          <w:rFonts w:ascii="Aptos" w:eastAsia="Aptos" w:hAnsi="Aptos" w:cs="Aptos"/>
          <w:b/>
          <w:bCs/>
          <w:sz w:val="24"/>
          <w:szCs w:val="24"/>
        </w:rPr>
      </w:pPr>
      <w:r w:rsidRPr="3693EB36">
        <w:rPr>
          <w:rFonts w:ascii="Aptos" w:eastAsia="Aptos" w:hAnsi="Aptos" w:cs="Aptos"/>
          <w:b/>
          <w:bCs/>
          <w:sz w:val="24"/>
          <w:szCs w:val="24"/>
        </w:rPr>
        <w:t>Center: _____________</w:t>
      </w:r>
      <w:r w:rsidR="600044D3" w:rsidRPr="3693EB36">
        <w:rPr>
          <w:rFonts w:ascii="Aptos" w:eastAsia="Aptos" w:hAnsi="Aptos" w:cs="Aptos"/>
          <w:b/>
          <w:bCs/>
          <w:sz w:val="24"/>
          <w:szCs w:val="24"/>
        </w:rPr>
        <w:t>___</w:t>
      </w:r>
      <w:r w:rsidRPr="3693EB36">
        <w:rPr>
          <w:rFonts w:ascii="Aptos" w:eastAsia="Aptos" w:hAnsi="Aptos" w:cs="Aptos"/>
          <w:b/>
          <w:bCs/>
          <w:sz w:val="24"/>
          <w:szCs w:val="24"/>
        </w:rPr>
        <w:t>_</w:t>
      </w:r>
      <w:r w:rsidR="73390308" w:rsidRPr="3693EB36">
        <w:rPr>
          <w:rFonts w:ascii="Aptos" w:eastAsia="Aptos" w:hAnsi="Aptos" w:cs="Aptos"/>
          <w:b/>
          <w:bCs/>
          <w:sz w:val="24"/>
          <w:szCs w:val="24"/>
        </w:rPr>
        <w:t>___</w:t>
      </w:r>
      <w:r w:rsidR="2D10BBC4" w:rsidRPr="3693EB36">
        <w:rPr>
          <w:rFonts w:ascii="Aptos" w:eastAsia="Aptos" w:hAnsi="Aptos" w:cs="Aptos"/>
          <w:b/>
          <w:bCs/>
          <w:sz w:val="24"/>
          <w:szCs w:val="24"/>
        </w:rPr>
        <w:t>_ Classroom</w:t>
      </w:r>
      <w:r w:rsidR="73390308" w:rsidRPr="3693EB36">
        <w:rPr>
          <w:rFonts w:ascii="Aptos" w:eastAsia="Aptos" w:hAnsi="Aptos" w:cs="Aptos"/>
          <w:b/>
          <w:bCs/>
          <w:sz w:val="24"/>
          <w:szCs w:val="24"/>
        </w:rPr>
        <w:t xml:space="preserve"> #:  ______________</w:t>
      </w:r>
      <w:r w:rsidR="0A6E7D7C" w:rsidRPr="3693EB36">
        <w:rPr>
          <w:rFonts w:ascii="Aptos" w:eastAsia="Aptos" w:hAnsi="Aptos" w:cs="Aptos"/>
          <w:b/>
          <w:bCs/>
          <w:sz w:val="24"/>
          <w:szCs w:val="24"/>
        </w:rPr>
        <w:t>_ Date</w:t>
      </w:r>
      <w:r w:rsidR="73390308" w:rsidRPr="3693EB36">
        <w:rPr>
          <w:rFonts w:ascii="Aptos" w:eastAsia="Aptos" w:hAnsi="Aptos" w:cs="Aptos"/>
          <w:b/>
          <w:bCs/>
          <w:sz w:val="24"/>
          <w:szCs w:val="24"/>
        </w:rPr>
        <w:t>:  _________</w:t>
      </w:r>
      <w:r w:rsidR="06828CE8" w:rsidRPr="3693EB36">
        <w:rPr>
          <w:rFonts w:ascii="Aptos" w:eastAsia="Aptos" w:hAnsi="Aptos" w:cs="Aptos"/>
          <w:b/>
          <w:bCs/>
          <w:sz w:val="24"/>
          <w:szCs w:val="24"/>
        </w:rPr>
        <w:t>___</w:t>
      </w:r>
      <w:r w:rsidR="73390308" w:rsidRPr="3693EB36">
        <w:rPr>
          <w:rFonts w:ascii="Aptos" w:eastAsia="Aptos" w:hAnsi="Aptos" w:cs="Aptos"/>
          <w:b/>
          <w:bCs/>
          <w:sz w:val="24"/>
          <w:szCs w:val="24"/>
        </w:rPr>
        <w:t>______</w:t>
      </w:r>
    </w:p>
    <w:p w14:paraId="4B693B0B" w14:textId="4A2A6376" w:rsidR="3693EB36" w:rsidRDefault="3693EB36" w:rsidP="3693EB36">
      <w:pPr>
        <w:rPr>
          <w:rFonts w:ascii="Aptos" w:eastAsia="Aptos" w:hAnsi="Aptos" w:cs="Aptos"/>
          <w:b/>
          <w:bCs/>
          <w:sz w:val="24"/>
          <w:szCs w:val="24"/>
        </w:rPr>
      </w:pPr>
    </w:p>
    <w:p w14:paraId="2187FA75" w14:textId="707720B5" w:rsidR="00A534DF" w:rsidRDefault="0060525F" w:rsidP="3693EB36">
      <w:pPr>
        <w:rPr>
          <w:rFonts w:ascii="Aptos" w:eastAsia="Aptos" w:hAnsi="Aptos" w:cs="Aptos"/>
          <w:b/>
          <w:bCs/>
          <w:sz w:val="24"/>
          <w:szCs w:val="24"/>
        </w:rPr>
      </w:pPr>
      <w:r w:rsidRPr="3693EB36">
        <w:rPr>
          <w:rFonts w:ascii="Aptos" w:eastAsia="Aptos" w:hAnsi="Aptos" w:cs="Aptos"/>
          <w:b/>
          <w:bCs/>
          <w:sz w:val="24"/>
          <w:szCs w:val="24"/>
        </w:rPr>
        <w:t>Teacher(s)</w:t>
      </w:r>
      <w:r w:rsidR="6022EAEA" w:rsidRPr="3693EB36">
        <w:rPr>
          <w:rFonts w:ascii="Aptos" w:eastAsia="Aptos" w:hAnsi="Aptos" w:cs="Aptos"/>
          <w:b/>
          <w:bCs/>
          <w:sz w:val="24"/>
          <w:szCs w:val="24"/>
        </w:rPr>
        <w:t>/TA</w:t>
      </w:r>
      <w:r w:rsidRPr="3693EB36">
        <w:rPr>
          <w:rFonts w:ascii="Aptos" w:eastAsia="Aptos" w:hAnsi="Aptos" w:cs="Aptos"/>
          <w:b/>
          <w:bCs/>
          <w:sz w:val="24"/>
          <w:szCs w:val="24"/>
        </w:rPr>
        <w:t xml:space="preserve">: </w:t>
      </w:r>
      <w:r w:rsidR="60E79FA6" w:rsidRPr="3693EB36">
        <w:rPr>
          <w:rFonts w:ascii="Aptos" w:eastAsia="Aptos" w:hAnsi="Aptos" w:cs="Aptos"/>
          <w:b/>
          <w:bCs/>
          <w:sz w:val="24"/>
          <w:szCs w:val="24"/>
        </w:rPr>
        <w:t>________________________________/____________________________________</w:t>
      </w:r>
    </w:p>
    <w:p w14:paraId="78A00D27" w14:textId="77777777" w:rsidR="00A534DF" w:rsidRDefault="00A534DF" w:rsidP="3693EB36">
      <w:pPr>
        <w:rPr>
          <w:rFonts w:ascii="Aptos" w:eastAsia="Aptos" w:hAnsi="Aptos" w:cs="Aptos"/>
          <w:b/>
          <w:bCs/>
          <w:sz w:val="24"/>
          <w:szCs w:val="24"/>
        </w:rPr>
      </w:pPr>
    </w:p>
    <w:p w14:paraId="67B88B28" w14:textId="5E3F08AE" w:rsidR="00C87EE9" w:rsidRDefault="0960927A" w:rsidP="3693EB36">
      <w:pPr>
        <w:rPr>
          <w:rFonts w:ascii="Aptos" w:eastAsia="Aptos" w:hAnsi="Aptos" w:cs="Aptos"/>
          <w:b/>
          <w:bCs/>
          <w:sz w:val="24"/>
          <w:szCs w:val="24"/>
        </w:rPr>
      </w:pPr>
      <w:r w:rsidRPr="3693EB36">
        <w:rPr>
          <w:rFonts w:ascii="Aptos" w:eastAsia="Aptos" w:hAnsi="Aptos" w:cs="Aptos"/>
          <w:b/>
          <w:bCs/>
          <w:sz w:val="24"/>
          <w:szCs w:val="24"/>
        </w:rPr>
        <w:t xml:space="preserve">Today’s Goal:  ______________________________________________________________________ </w:t>
      </w:r>
    </w:p>
    <w:p w14:paraId="2266D5DC" w14:textId="13291A9B" w:rsidR="1E3AB4B4" w:rsidRDefault="1E3AB4B4" w:rsidP="3693EB36">
      <w:pPr>
        <w:rPr>
          <w:rFonts w:ascii="Aptos" w:eastAsia="Aptos" w:hAnsi="Aptos" w:cs="Aptos"/>
          <w:b/>
          <w:bCs/>
          <w:sz w:val="24"/>
          <w:szCs w:val="24"/>
        </w:rPr>
      </w:pPr>
      <w:r w:rsidRPr="3693EB36">
        <w:rPr>
          <w:rFonts w:ascii="Aptos" w:eastAsia="Aptos" w:hAnsi="Aptos" w:cs="Aptos"/>
          <w:b/>
          <w:bCs/>
          <w:sz w:val="24"/>
          <w:szCs w:val="24"/>
        </w:rPr>
        <w:t>Follow Up from Previous Visit:  _____________________________________________________</w:t>
      </w:r>
    </w:p>
    <w:p w14:paraId="15BCA9B9" w14:textId="4536B228" w:rsidR="3693EB36" w:rsidRDefault="3693EB36" w:rsidP="3693EB36">
      <w:pPr>
        <w:rPr>
          <w:rFonts w:ascii="Aptos" w:eastAsia="Aptos" w:hAnsi="Aptos" w:cs="Aptos"/>
          <w:b/>
          <w:bCs/>
          <w:sz w:val="24"/>
          <w:szCs w:val="24"/>
        </w:rPr>
      </w:pPr>
    </w:p>
    <w:p w14:paraId="50440B89" w14:textId="6AFEE85A" w:rsidR="5FC7E7BA" w:rsidRDefault="5FC7E7BA" w:rsidP="3693EB36">
      <w:pPr>
        <w:rPr>
          <w:rFonts w:ascii="Aptos" w:eastAsia="Aptos" w:hAnsi="Aptos" w:cs="Aptos"/>
          <w:b/>
          <w:bCs/>
          <w:sz w:val="24"/>
          <w:szCs w:val="24"/>
        </w:rPr>
      </w:pPr>
      <w:r w:rsidRPr="3693EB36">
        <w:rPr>
          <w:rFonts w:ascii="Aptos" w:eastAsia="Aptos" w:hAnsi="Aptos" w:cs="Aptos"/>
          <w:b/>
          <w:bCs/>
          <w:sz w:val="24"/>
          <w:szCs w:val="24"/>
        </w:rPr>
        <w:t>____________________________________________________________________________________</w:t>
      </w:r>
    </w:p>
    <w:p w14:paraId="6ADCDE72" w14:textId="77777777" w:rsidR="00A534DF" w:rsidRDefault="00A534DF" w:rsidP="3693EB36">
      <w:pPr>
        <w:rPr>
          <w:rFonts w:ascii="Aptos" w:eastAsia="Aptos" w:hAnsi="Aptos" w:cs="Aptos"/>
          <w:b/>
          <w:bCs/>
          <w:sz w:val="24"/>
          <w:szCs w:val="24"/>
        </w:rPr>
      </w:pPr>
    </w:p>
    <w:tbl>
      <w:tblPr>
        <w:tblW w:w="9788" w:type="dxa"/>
        <w:tblInd w:w="-4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1935"/>
        <w:gridCol w:w="2273"/>
      </w:tblGrid>
      <w:tr w:rsidR="00A534DF" w14:paraId="06D937AA" w14:textId="77777777" w:rsidTr="75075796">
        <w:trPr>
          <w:trHeight w:val="376"/>
        </w:trPr>
        <w:tc>
          <w:tcPr>
            <w:tcW w:w="5580" w:type="dxa"/>
          </w:tcPr>
          <w:p w14:paraId="364EAA9C" w14:textId="77777777" w:rsidR="00A534DF" w:rsidRDefault="0060525F" w:rsidP="75075796">
            <w:pPr>
              <w:ind w:left="720"/>
              <w:jc w:val="center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    Activities/Routines</w:t>
            </w:r>
          </w:p>
        </w:tc>
        <w:tc>
          <w:tcPr>
            <w:tcW w:w="1935" w:type="dxa"/>
          </w:tcPr>
          <w:p w14:paraId="02F3EB6E" w14:textId="5657C47A" w:rsidR="00A534DF" w:rsidRDefault="0060525F" w:rsidP="75075796">
            <w:pPr>
              <w:jc w:val="center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>Observed</w:t>
            </w:r>
          </w:p>
        </w:tc>
        <w:tc>
          <w:tcPr>
            <w:tcW w:w="2273" w:type="dxa"/>
          </w:tcPr>
          <w:p w14:paraId="629B9CBF" w14:textId="78F3FB6F" w:rsidR="00A534DF" w:rsidRDefault="0060525F" w:rsidP="75075796">
            <w:pPr>
              <w:jc w:val="center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 Not Observed</w:t>
            </w:r>
          </w:p>
        </w:tc>
      </w:tr>
      <w:tr w:rsidR="00A534DF" w14:paraId="1CE92C13" w14:textId="77777777" w:rsidTr="75075796">
        <w:trPr>
          <w:trHeight w:val="376"/>
        </w:trPr>
        <w:tc>
          <w:tcPr>
            <w:tcW w:w="5580" w:type="dxa"/>
          </w:tcPr>
          <w:p w14:paraId="56392AEE" w14:textId="77777777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 xml:space="preserve">Morning Greetings </w:t>
            </w:r>
          </w:p>
        </w:tc>
        <w:tc>
          <w:tcPr>
            <w:tcW w:w="1935" w:type="dxa"/>
          </w:tcPr>
          <w:p w14:paraId="6A30D2D0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6E14540B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583F4FA2" w14:textId="77777777" w:rsidTr="75075796">
        <w:trPr>
          <w:trHeight w:val="359"/>
        </w:trPr>
        <w:tc>
          <w:tcPr>
            <w:tcW w:w="5580" w:type="dxa"/>
          </w:tcPr>
          <w:p w14:paraId="384C94F8" w14:textId="77777777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Brain Smart Start Group Activities</w:t>
            </w:r>
          </w:p>
        </w:tc>
        <w:tc>
          <w:tcPr>
            <w:tcW w:w="1935" w:type="dxa"/>
          </w:tcPr>
          <w:p w14:paraId="6CFBAD2E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0E2FBBAB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18B79EF7" w14:textId="77777777" w:rsidTr="75075796">
        <w:tc>
          <w:tcPr>
            <w:tcW w:w="5580" w:type="dxa"/>
          </w:tcPr>
          <w:p w14:paraId="0FDEE2C1" w14:textId="77777777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I Love You Rituals</w:t>
            </w:r>
          </w:p>
        </w:tc>
        <w:tc>
          <w:tcPr>
            <w:tcW w:w="1935" w:type="dxa"/>
          </w:tcPr>
          <w:p w14:paraId="74ADC4FA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496A93DF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189B9E36" w14:textId="77777777" w:rsidTr="75075796">
        <w:tc>
          <w:tcPr>
            <w:tcW w:w="5580" w:type="dxa"/>
          </w:tcPr>
          <w:p w14:paraId="575A321C" w14:textId="77777777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Review of Classroom Rules</w:t>
            </w:r>
          </w:p>
        </w:tc>
        <w:tc>
          <w:tcPr>
            <w:tcW w:w="1935" w:type="dxa"/>
          </w:tcPr>
          <w:p w14:paraId="3A4147D8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756E03FB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3C39B381" w14:textId="77777777" w:rsidTr="75075796">
        <w:tc>
          <w:tcPr>
            <w:tcW w:w="5580" w:type="dxa"/>
          </w:tcPr>
          <w:p w14:paraId="251131FE" w14:textId="77777777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Breathing Techniques</w:t>
            </w:r>
          </w:p>
        </w:tc>
        <w:tc>
          <w:tcPr>
            <w:tcW w:w="1935" w:type="dxa"/>
          </w:tcPr>
          <w:p w14:paraId="1FB7B5D7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65C7C767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1B3BB774" w14:textId="77777777" w:rsidTr="75075796">
        <w:tc>
          <w:tcPr>
            <w:tcW w:w="5580" w:type="dxa"/>
          </w:tcPr>
          <w:p w14:paraId="0CA823B9" w14:textId="77777777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 xml:space="preserve">Composure </w:t>
            </w:r>
          </w:p>
        </w:tc>
        <w:tc>
          <w:tcPr>
            <w:tcW w:w="1935" w:type="dxa"/>
          </w:tcPr>
          <w:p w14:paraId="296F2B1A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28D55572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1B9D03B4" w14:textId="77777777" w:rsidTr="75075796">
        <w:tc>
          <w:tcPr>
            <w:tcW w:w="5580" w:type="dxa"/>
          </w:tcPr>
          <w:p w14:paraId="5CF9AA17" w14:textId="77777777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Offer Choices</w:t>
            </w:r>
          </w:p>
        </w:tc>
        <w:tc>
          <w:tcPr>
            <w:tcW w:w="1935" w:type="dxa"/>
          </w:tcPr>
          <w:p w14:paraId="70FF2319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06F261C2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527F2D76" w14:textId="77777777" w:rsidTr="75075796">
        <w:tc>
          <w:tcPr>
            <w:tcW w:w="5580" w:type="dxa"/>
          </w:tcPr>
          <w:p w14:paraId="71A3DB04" w14:textId="3427204F" w:rsidR="00A534DF" w:rsidRDefault="2A1770C3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Baby Doll Circle Time</w:t>
            </w:r>
          </w:p>
        </w:tc>
        <w:tc>
          <w:tcPr>
            <w:tcW w:w="1935" w:type="dxa"/>
          </w:tcPr>
          <w:p w14:paraId="3616255C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0AA40C79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1522BCC4" w14:textId="77777777" w:rsidTr="75075796">
        <w:trPr>
          <w:trHeight w:val="300"/>
        </w:trPr>
        <w:tc>
          <w:tcPr>
            <w:tcW w:w="5580" w:type="dxa"/>
          </w:tcPr>
          <w:p w14:paraId="4981EF82" w14:textId="63964DDE" w:rsidR="00A534DF" w:rsidRDefault="0060525F" w:rsidP="75075796">
            <w:pPr>
              <w:jc w:val="center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  Classroom Climate</w:t>
            </w:r>
          </w:p>
          <w:p w14:paraId="73FFE7D9" w14:textId="1CBE278F" w:rsidR="00A534DF" w:rsidRDefault="7D391406" w:rsidP="75075796">
            <w:pPr>
              <w:jc w:val="center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>Observed Teacher/Teacher Assistant Demonstra</w:t>
            </w:r>
            <w:r w:rsidR="10FD718B"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>te</w:t>
            </w: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the Following:  </w:t>
            </w:r>
          </w:p>
        </w:tc>
        <w:tc>
          <w:tcPr>
            <w:tcW w:w="1935" w:type="dxa"/>
          </w:tcPr>
          <w:p w14:paraId="3B6E63D2" w14:textId="4FE75635" w:rsidR="00A534DF" w:rsidRDefault="0060525F" w:rsidP="75075796">
            <w:pPr>
              <w:jc w:val="center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    Consistently</w:t>
            </w:r>
          </w:p>
        </w:tc>
        <w:tc>
          <w:tcPr>
            <w:tcW w:w="2273" w:type="dxa"/>
          </w:tcPr>
          <w:p w14:paraId="14F85006" w14:textId="2B4102B6" w:rsidR="00A534DF" w:rsidRDefault="0060525F" w:rsidP="75075796">
            <w:pPr>
              <w:jc w:val="center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     Inconsistently</w:t>
            </w:r>
          </w:p>
        </w:tc>
      </w:tr>
      <w:tr w:rsidR="00A534DF" w14:paraId="3719EFF3" w14:textId="77777777" w:rsidTr="75075796">
        <w:tc>
          <w:tcPr>
            <w:tcW w:w="5580" w:type="dxa"/>
          </w:tcPr>
          <w:p w14:paraId="70B062B9" w14:textId="74D810D1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Positive Affect: Smiling; Enthusiasm;</w:t>
            </w:r>
          </w:p>
        </w:tc>
        <w:tc>
          <w:tcPr>
            <w:tcW w:w="1935" w:type="dxa"/>
          </w:tcPr>
          <w:p w14:paraId="39C843E6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52E1AF96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0FEE1D88" w14:textId="77777777" w:rsidTr="75075796">
        <w:tc>
          <w:tcPr>
            <w:tcW w:w="5580" w:type="dxa"/>
          </w:tcPr>
          <w:p w14:paraId="79170AAD" w14:textId="144B3FEB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 xml:space="preserve">Shows Respect: Warm, calm voice; Respectful language </w:t>
            </w:r>
          </w:p>
        </w:tc>
        <w:tc>
          <w:tcPr>
            <w:tcW w:w="1935" w:type="dxa"/>
          </w:tcPr>
          <w:p w14:paraId="0401810B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48C02F94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19CD33A2" w14:textId="77777777" w:rsidTr="75075796">
        <w:tc>
          <w:tcPr>
            <w:tcW w:w="5580" w:type="dxa"/>
          </w:tcPr>
          <w:p w14:paraId="3CEF98F0" w14:textId="11B5743D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Acknowledge Children’s Acts of Kindness &amp; Friendship: Sharing</w:t>
            </w:r>
            <w:r w:rsidR="13B87501" w:rsidRPr="3693EB36">
              <w:rPr>
                <w:rFonts w:ascii="Aptos" w:eastAsia="Aptos" w:hAnsi="Aptos" w:cs="Aptos"/>
                <w:sz w:val="24"/>
                <w:szCs w:val="24"/>
              </w:rPr>
              <w:t>,</w:t>
            </w:r>
            <w:r w:rsidRPr="3693EB36">
              <w:rPr>
                <w:rFonts w:ascii="Aptos" w:eastAsia="Aptos" w:hAnsi="Aptos" w:cs="Aptos"/>
                <w:sz w:val="24"/>
                <w:szCs w:val="24"/>
              </w:rPr>
              <w:t xml:space="preserve"> Helping others; etc.</w:t>
            </w:r>
          </w:p>
        </w:tc>
        <w:tc>
          <w:tcPr>
            <w:tcW w:w="1935" w:type="dxa"/>
          </w:tcPr>
          <w:p w14:paraId="4ECB014F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5CFE1089" w14:textId="77777777" w:rsidR="00A534DF" w:rsidRDefault="00A534DF" w:rsidP="3693EB3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A534DF" w14:paraId="14464A06" w14:textId="77777777" w:rsidTr="75075796">
        <w:tc>
          <w:tcPr>
            <w:tcW w:w="5580" w:type="dxa"/>
          </w:tcPr>
          <w:p w14:paraId="70429BD9" w14:textId="472FF1BA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Aware</w:t>
            </w:r>
            <w:r w:rsidR="15415303" w:rsidRPr="3693EB36">
              <w:rPr>
                <w:rFonts w:ascii="Aptos" w:eastAsia="Aptos" w:hAnsi="Aptos" w:cs="Aptos"/>
                <w:sz w:val="24"/>
                <w:szCs w:val="24"/>
              </w:rPr>
              <w:t>ness</w:t>
            </w:r>
            <w:r w:rsidRPr="3693EB36">
              <w:rPr>
                <w:rFonts w:ascii="Aptos" w:eastAsia="Aptos" w:hAnsi="Aptos" w:cs="Aptos"/>
                <w:sz w:val="24"/>
                <w:szCs w:val="24"/>
              </w:rPr>
              <w:t xml:space="preserve"> of Children’s Needs: Aware of their lack of understanding; anticipates problems and plans appropriately</w:t>
            </w:r>
          </w:p>
        </w:tc>
        <w:tc>
          <w:tcPr>
            <w:tcW w:w="1935" w:type="dxa"/>
          </w:tcPr>
          <w:p w14:paraId="4661D768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291891F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A534DF" w14:paraId="7EFAD425" w14:textId="77777777" w:rsidTr="75075796">
        <w:tc>
          <w:tcPr>
            <w:tcW w:w="5580" w:type="dxa"/>
          </w:tcPr>
          <w:p w14:paraId="679280E6" w14:textId="15506D08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Responsive</w:t>
            </w:r>
            <w:r w:rsidR="415A5046" w:rsidRPr="3693EB36">
              <w:rPr>
                <w:rFonts w:ascii="Aptos" w:eastAsia="Aptos" w:hAnsi="Aptos" w:cs="Aptos"/>
                <w:sz w:val="24"/>
                <w:szCs w:val="24"/>
              </w:rPr>
              <w:t>ness</w:t>
            </w:r>
            <w:r w:rsidRPr="3693EB36">
              <w:rPr>
                <w:rFonts w:ascii="Aptos" w:eastAsia="Aptos" w:hAnsi="Aptos" w:cs="Aptos"/>
                <w:sz w:val="24"/>
                <w:szCs w:val="24"/>
              </w:rPr>
              <w:t xml:space="preserve"> to Children’s Needs: Provides comfort; assists with </w:t>
            </w:r>
            <w:r w:rsidR="00BA1388" w:rsidRPr="3693EB36">
              <w:rPr>
                <w:rFonts w:ascii="Aptos" w:eastAsia="Aptos" w:hAnsi="Aptos" w:cs="Aptos"/>
                <w:sz w:val="24"/>
                <w:szCs w:val="24"/>
              </w:rPr>
              <w:t>self-regulation</w:t>
            </w:r>
            <w:r w:rsidRPr="3693EB36">
              <w:rPr>
                <w:rFonts w:ascii="Aptos" w:eastAsia="Aptos" w:hAnsi="Aptos" w:cs="Aptos"/>
                <w:sz w:val="24"/>
                <w:szCs w:val="24"/>
              </w:rPr>
              <w:t>; acknowledges emotions</w:t>
            </w:r>
          </w:p>
        </w:tc>
        <w:tc>
          <w:tcPr>
            <w:tcW w:w="1935" w:type="dxa"/>
          </w:tcPr>
          <w:p w14:paraId="7A67E4A6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EBBA01F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A534DF" w14:paraId="479CE423" w14:textId="77777777" w:rsidTr="75075796">
        <w:tc>
          <w:tcPr>
            <w:tcW w:w="5580" w:type="dxa"/>
          </w:tcPr>
          <w:p w14:paraId="77A99EA0" w14:textId="77777777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>Transitions are Effective; Wait Time is Limited</w:t>
            </w:r>
          </w:p>
        </w:tc>
        <w:tc>
          <w:tcPr>
            <w:tcW w:w="1935" w:type="dxa"/>
          </w:tcPr>
          <w:p w14:paraId="413764D3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523C082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A534DF" w14:paraId="2566FCA0" w14:textId="77777777" w:rsidTr="75075796">
        <w:tc>
          <w:tcPr>
            <w:tcW w:w="5580" w:type="dxa"/>
          </w:tcPr>
          <w:p w14:paraId="68E8F34C" w14:textId="77777777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lastRenderedPageBreak/>
              <w:t>Teacher- Child Engagement: Teachers are actively engaging with children and speaking to them on the child’s eye level</w:t>
            </w:r>
          </w:p>
        </w:tc>
        <w:tc>
          <w:tcPr>
            <w:tcW w:w="1935" w:type="dxa"/>
          </w:tcPr>
          <w:p w14:paraId="4BCA899E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40E5887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A534DF" w14:paraId="3E8E3222" w14:textId="77777777" w:rsidTr="75075796">
        <w:tc>
          <w:tcPr>
            <w:tcW w:w="5580" w:type="dxa"/>
          </w:tcPr>
          <w:p w14:paraId="7AF647D5" w14:textId="5544568D" w:rsidR="00A534DF" w:rsidRDefault="0060525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3693EB36">
              <w:rPr>
                <w:rFonts w:ascii="Aptos" w:eastAsia="Aptos" w:hAnsi="Aptos" w:cs="Aptos"/>
                <w:sz w:val="24"/>
                <w:szCs w:val="24"/>
              </w:rPr>
              <w:t xml:space="preserve">Classroom Management: Positive classroom techniques </w:t>
            </w:r>
            <w:r w:rsidR="226B995F" w:rsidRPr="3693EB36">
              <w:rPr>
                <w:rFonts w:ascii="Aptos" w:eastAsia="Aptos" w:hAnsi="Aptos" w:cs="Aptos"/>
                <w:sz w:val="24"/>
                <w:szCs w:val="24"/>
              </w:rPr>
              <w:t>implemented – list techniques</w:t>
            </w:r>
          </w:p>
        </w:tc>
        <w:tc>
          <w:tcPr>
            <w:tcW w:w="1935" w:type="dxa"/>
          </w:tcPr>
          <w:p w14:paraId="552EC20B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DD71003" w14:textId="77777777" w:rsidR="00A534DF" w:rsidRDefault="00A534DF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</w:tbl>
    <w:p w14:paraId="4E4C6214" w14:textId="77777777" w:rsidR="0060525F" w:rsidRDefault="0060525F" w:rsidP="3693EB36">
      <w:pPr>
        <w:rPr>
          <w:rFonts w:ascii="Aptos" w:eastAsia="Aptos" w:hAnsi="Aptos" w:cs="Aptos"/>
          <w:sz w:val="24"/>
          <w:szCs w:val="24"/>
        </w:rPr>
      </w:pPr>
    </w:p>
    <w:p w14:paraId="01A56A1F" w14:textId="77777777" w:rsidR="00C87EE9" w:rsidRDefault="00C87EE9" w:rsidP="3693EB36">
      <w:pPr>
        <w:rPr>
          <w:rFonts w:ascii="Aptos" w:eastAsia="Aptos" w:hAnsi="Aptos" w:cs="Aptos"/>
          <w:sz w:val="24"/>
          <w:szCs w:val="24"/>
        </w:rPr>
      </w:pPr>
    </w:p>
    <w:tbl>
      <w:tblPr>
        <w:tblW w:w="10797" w:type="dxa"/>
        <w:tblInd w:w="-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797"/>
      </w:tblGrid>
      <w:tr w:rsidR="00A534DF" w14:paraId="17A13991" w14:textId="77777777" w:rsidTr="75075796">
        <w:trPr>
          <w:trHeight w:val="1653"/>
        </w:trPr>
        <w:tc>
          <w:tcPr>
            <w:tcW w:w="10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0C37" w14:textId="4281C816" w:rsidR="00A534DF" w:rsidRDefault="739A6CC4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Positive Observations and </w:t>
            </w:r>
            <w:r w:rsidR="3C87158A"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Recommendations Discussed During Debriefing Session:  </w:t>
            </w:r>
          </w:p>
          <w:p w14:paraId="417EC018" w14:textId="77777777" w:rsidR="00283A9E" w:rsidRDefault="00283A9E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1CAEEA93" w14:textId="01A8E96B" w:rsidR="3693EB36" w:rsidRDefault="3693EB36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1EBFE6FB" w14:textId="77777777" w:rsidR="00283A9E" w:rsidRDefault="00283A9E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289B1CB8" w14:textId="0EEB092A" w:rsidR="3693EB36" w:rsidRDefault="3693EB36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5F25A673" w14:textId="19A5CE37" w:rsidR="3693EB36" w:rsidRDefault="3693EB36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0233C88B" w14:textId="7AC7B2B6" w:rsidR="00283A9E" w:rsidRDefault="00283A9E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00B431F9" w14:paraId="71A7CDA2" w14:textId="77777777" w:rsidTr="75075796">
        <w:trPr>
          <w:trHeight w:val="1653"/>
        </w:trPr>
        <w:tc>
          <w:tcPr>
            <w:tcW w:w="10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C96D" w14:textId="0E905F27" w:rsidR="00B431F9" w:rsidRDefault="3C87158A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>Teacher/TA Comments/</w:t>
            </w:r>
            <w:r w:rsidR="0E922B71"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>Feedback:</w:t>
            </w:r>
          </w:p>
          <w:p w14:paraId="4E4C3C37" w14:textId="0FB27322" w:rsidR="00B431F9" w:rsidRDefault="00B431F9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50B6F775" w14:textId="5E22802D" w:rsidR="00B431F9" w:rsidRDefault="00B431F9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50DCE788" w14:textId="295FF6B6" w:rsidR="00B431F9" w:rsidRDefault="00B431F9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6EC85890" w14:textId="726D844A" w:rsidR="00B431F9" w:rsidRDefault="00B431F9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  <w:p w14:paraId="074B5FD3" w14:textId="39BED702" w:rsidR="00B431F9" w:rsidRDefault="00B431F9" w:rsidP="7507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  <w:tr w:rsidR="3693EB36" w14:paraId="428D96B3" w14:textId="77777777" w:rsidTr="75075796">
        <w:trPr>
          <w:trHeight w:val="1653"/>
        </w:trPr>
        <w:tc>
          <w:tcPr>
            <w:tcW w:w="10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1A5D" w14:textId="2D28B3B8" w:rsidR="1BA80C25" w:rsidRDefault="1BA80C25" w:rsidP="75075796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75075796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Center Manager Comments/Feedback: </w:t>
            </w:r>
          </w:p>
          <w:p w14:paraId="18AC5487" w14:textId="7E0B4560" w:rsidR="3693EB36" w:rsidRDefault="3693EB36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5DC98F61" w14:textId="72E990B9" w:rsidR="3693EB36" w:rsidRDefault="3693EB36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20F1CF30" w14:textId="3FED46E6" w:rsidR="3693EB36" w:rsidRDefault="3693EB36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60180339" w14:textId="524649FF" w:rsidR="3693EB36" w:rsidRDefault="3693EB36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5D87A83C" w14:textId="4DD40E59" w:rsidR="3693EB36" w:rsidRDefault="3693EB36" w:rsidP="3693EB36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</w:tbl>
    <w:p w14:paraId="762ED340" w14:textId="4C1D74DA" w:rsidR="00A534DF" w:rsidRDefault="50F92148" w:rsidP="3693EB36">
      <w:pPr>
        <w:spacing w:line="480" w:lineRule="auto"/>
        <w:rPr>
          <w:rFonts w:ascii="Aptos" w:eastAsia="Aptos" w:hAnsi="Aptos" w:cs="Aptos"/>
          <w:sz w:val="24"/>
          <w:szCs w:val="24"/>
        </w:rPr>
      </w:pPr>
      <w:r w:rsidRPr="3693EB36">
        <w:rPr>
          <w:rFonts w:ascii="Aptos" w:eastAsia="Aptos" w:hAnsi="Aptos" w:cs="Aptos"/>
          <w:sz w:val="24"/>
          <w:szCs w:val="24"/>
        </w:rPr>
        <w:t xml:space="preserve">Next Steps: </w:t>
      </w:r>
    </w:p>
    <w:p w14:paraId="2ECA1563" w14:textId="577271E7" w:rsidR="00A534DF" w:rsidRDefault="50F92148" w:rsidP="3693EB36">
      <w:pPr>
        <w:spacing w:line="480" w:lineRule="auto"/>
        <w:rPr>
          <w:rFonts w:ascii="Aptos" w:eastAsia="Aptos" w:hAnsi="Aptos" w:cs="Aptos"/>
          <w:sz w:val="24"/>
          <w:szCs w:val="24"/>
        </w:rPr>
      </w:pPr>
      <w:r w:rsidRPr="3693EB36">
        <w:rPr>
          <w:rFonts w:ascii="Aptos" w:eastAsia="Aptos" w:hAnsi="Aptos" w:cs="Aptos"/>
          <w:sz w:val="24"/>
          <w:szCs w:val="24"/>
        </w:rPr>
        <w:t xml:space="preserve"> ____ Schedule a Center Visit ___ Conduct Specialists’ Staffing  </w:t>
      </w:r>
    </w:p>
    <w:p w14:paraId="524F628E" w14:textId="3D58A181" w:rsidR="50F92148" w:rsidRDefault="50F92148" w:rsidP="3693EB36">
      <w:pPr>
        <w:spacing w:line="480" w:lineRule="auto"/>
        <w:rPr>
          <w:rFonts w:ascii="Aptos" w:eastAsia="Aptos" w:hAnsi="Aptos" w:cs="Aptos"/>
          <w:sz w:val="24"/>
          <w:szCs w:val="24"/>
        </w:rPr>
      </w:pPr>
      <w:r w:rsidRPr="75075796">
        <w:rPr>
          <w:rFonts w:ascii="Aptos" w:eastAsia="Aptos" w:hAnsi="Aptos" w:cs="Aptos"/>
          <w:sz w:val="24"/>
          <w:szCs w:val="24"/>
        </w:rPr>
        <w:t>Contact:  _________________</w:t>
      </w:r>
      <w:r w:rsidR="0102007C" w:rsidRPr="75075796">
        <w:rPr>
          <w:rFonts w:ascii="Aptos" w:eastAsia="Aptos" w:hAnsi="Aptos" w:cs="Aptos"/>
          <w:sz w:val="24"/>
          <w:szCs w:val="24"/>
        </w:rPr>
        <w:t xml:space="preserve">_ For:  </w:t>
      </w:r>
      <w:r w:rsidRPr="75075796">
        <w:rPr>
          <w:rFonts w:ascii="Aptos" w:eastAsia="Aptos" w:hAnsi="Aptos" w:cs="Aptos"/>
          <w:sz w:val="24"/>
          <w:szCs w:val="24"/>
        </w:rPr>
        <w:t>________________ Provide Training:  __________________</w:t>
      </w:r>
    </w:p>
    <w:p w14:paraId="19A345B8" w14:textId="1F8F4E7D" w:rsidR="00A534DF" w:rsidRDefault="1BA80C25" w:rsidP="3693EB36">
      <w:pPr>
        <w:spacing w:line="480" w:lineRule="auto"/>
        <w:rPr>
          <w:rFonts w:ascii="Aptos" w:eastAsia="Aptos" w:hAnsi="Aptos" w:cs="Aptos"/>
          <w:sz w:val="24"/>
          <w:szCs w:val="24"/>
        </w:rPr>
      </w:pPr>
      <w:r w:rsidRPr="3693EB36">
        <w:rPr>
          <w:rFonts w:ascii="Aptos" w:eastAsia="Aptos" w:hAnsi="Aptos" w:cs="Aptos"/>
          <w:sz w:val="24"/>
          <w:szCs w:val="24"/>
        </w:rPr>
        <w:t>Center Staff</w:t>
      </w:r>
      <w:r w:rsidR="0060525F" w:rsidRPr="3693EB36">
        <w:rPr>
          <w:rFonts w:ascii="Aptos" w:eastAsia="Aptos" w:hAnsi="Aptos" w:cs="Aptos"/>
          <w:sz w:val="24"/>
          <w:szCs w:val="24"/>
        </w:rPr>
        <w:t xml:space="preserve"> Signature: __________</w:t>
      </w:r>
      <w:r w:rsidR="300C77EA" w:rsidRPr="3693EB36">
        <w:rPr>
          <w:rFonts w:ascii="Aptos" w:eastAsia="Aptos" w:hAnsi="Aptos" w:cs="Aptos"/>
          <w:sz w:val="24"/>
          <w:szCs w:val="24"/>
        </w:rPr>
        <w:t>______</w:t>
      </w:r>
      <w:r w:rsidR="0060525F" w:rsidRPr="3693EB36">
        <w:rPr>
          <w:rFonts w:ascii="Aptos" w:eastAsia="Aptos" w:hAnsi="Aptos" w:cs="Aptos"/>
          <w:sz w:val="24"/>
          <w:szCs w:val="24"/>
        </w:rPr>
        <w:t>_______________________    Date: ________________</w:t>
      </w:r>
    </w:p>
    <w:p w14:paraId="27B653A6" w14:textId="7C408607" w:rsidR="00A534DF" w:rsidRDefault="1970BAF7" w:rsidP="3693EB36">
      <w:pPr>
        <w:spacing w:line="480" w:lineRule="auto"/>
        <w:rPr>
          <w:rFonts w:ascii="Aptos" w:eastAsia="Aptos" w:hAnsi="Aptos" w:cs="Aptos"/>
          <w:sz w:val="24"/>
          <w:szCs w:val="24"/>
        </w:rPr>
      </w:pPr>
      <w:r w:rsidRPr="3693EB36">
        <w:rPr>
          <w:rFonts w:ascii="Aptos" w:eastAsia="Aptos" w:hAnsi="Aptos" w:cs="Aptos"/>
          <w:sz w:val="24"/>
          <w:szCs w:val="24"/>
        </w:rPr>
        <w:t xml:space="preserve">Center Staff </w:t>
      </w:r>
      <w:r w:rsidR="0060525F" w:rsidRPr="3693EB36">
        <w:rPr>
          <w:rFonts w:ascii="Aptos" w:eastAsia="Aptos" w:hAnsi="Aptos" w:cs="Aptos"/>
          <w:sz w:val="24"/>
          <w:szCs w:val="24"/>
        </w:rPr>
        <w:t>Signature: _____________</w:t>
      </w:r>
      <w:r w:rsidR="7261EC9A" w:rsidRPr="3693EB36">
        <w:rPr>
          <w:rFonts w:ascii="Aptos" w:eastAsia="Aptos" w:hAnsi="Aptos" w:cs="Aptos"/>
          <w:sz w:val="24"/>
          <w:szCs w:val="24"/>
        </w:rPr>
        <w:t>______</w:t>
      </w:r>
      <w:r w:rsidR="0060525F" w:rsidRPr="3693EB36">
        <w:rPr>
          <w:rFonts w:ascii="Aptos" w:eastAsia="Aptos" w:hAnsi="Aptos" w:cs="Aptos"/>
          <w:sz w:val="24"/>
          <w:szCs w:val="24"/>
        </w:rPr>
        <w:t>____________________    Date: ________________</w:t>
      </w:r>
    </w:p>
    <w:p w14:paraId="18B3DCCD" w14:textId="66B84CB0" w:rsidR="00A534DF" w:rsidRDefault="5C484CAB" w:rsidP="75075796">
      <w:pPr>
        <w:spacing w:line="480" w:lineRule="auto"/>
        <w:rPr>
          <w:rFonts w:ascii="Aptos" w:eastAsia="Aptos" w:hAnsi="Aptos" w:cs="Aptos"/>
          <w:sz w:val="24"/>
          <w:szCs w:val="24"/>
        </w:rPr>
      </w:pPr>
      <w:r w:rsidRPr="75075796">
        <w:rPr>
          <w:rFonts w:ascii="Aptos" w:eastAsia="Aptos" w:hAnsi="Aptos" w:cs="Aptos"/>
          <w:sz w:val="24"/>
          <w:szCs w:val="24"/>
        </w:rPr>
        <w:t xml:space="preserve">Center Manager </w:t>
      </w:r>
      <w:r w:rsidR="11528778" w:rsidRPr="75075796">
        <w:rPr>
          <w:rFonts w:ascii="Aptos" w:eastAsia="Aptos" w:hAnsi="Aptos" w:cs="Aptos"/>
          <w:sz w:val="24"/>
          <w:szCs w:val="24"/>
        </w:rPr>
        <w:t>Signature:</w:t>
      </w:r>
      <w:r w:rsidRPr="75075796">
        <w:rPr>
          <w:rFonts w:ascii="Aptos" w:eastAsia="Aptos" w:hAnsi="Aptos" w:cs="Aptos"/>
          <w:sz w:val="24"/>
          <w:szCs w:val="24"/>
        </w:rPr>
        <w:t xml:space="preserve">  </w:t>
      </w:r>
      <w:r w:rsidR="0060525F" w:rsidRPr="75075796">
        <w:rPr>
          <w:rFonts w:ascii="Aptos" w:eastAsia="Aptos" w:hAnsi="Aptos" w:cs="Aptos"/>
          <w:sz w:val="24"/>
          <w:szCs w:val="24"/>
        </w:rPr>
        <w:t xml:space="preserve"> ________________</w:t>
      </w:r>
      <w:r w:rsidR="0531D801" w:rsidRPr="75075796">
        <w:rPr>
          <w:rFonts w:ascii="Aptos" w:eastAsia="Aptos" w:hAnsi="Aptos" w:cs="Aptos"/>
          <w:sz w:val="24"/>
          <w:szCs w:val="24"/>
        </w:rPr>
        <w:t>_</w:t>
      </w:r>
      <w:r w:rsidR="0060525F" w:rsidRPr="75075796">
        <w:rPr>
          <w:rFonts w:ascii="Aptos" w:eastAsia="Aptos" w:hAnsi="Aptos" w:cs="Aptos"/>
          <w:sz w:val="24"/>
          <w:szCs w:val="24"/>
        </w:rPr>
        <w:t>_________________    Date: ________________</w:t>
      </w:r>
    </w:p>
    <w:p w14:paraId="3FEFA644" w14:textId="63DB7917" w:rsidR="00A534DF" w:rsidRDefault="0060525F" w:rsidP="3693EB36">
      <w:pPr>
        <w:spacing w:line="480" w:lineRule="auto"/>
        <w:rPr>
          <w:rFonts w:ascii="Aptos" w:eastAsia="Aptos" w:hAnsi="Aptos" w:cs="Aptos"/>
          <w:sz w:val="24"/>
          <w:szCs w:val="24"/>
        </w:rPr>
      </w:pPr>
      <w:r w:rsidRPr="75075796">
        <w:rPr>
          <w:rFonts w:ascii="Aptos" w:eastAsia="Aptos" w:hAnsi="Aptos" w:cs="Aptos"/>
          <w:sz w:val="24"/>
          <w:szCs w:val="24"/>
        </w:rPr>
        <w:t>BH</w:t>
      </w:r>
      <w:r w:rsidR="66DF593E" w:rsidRPr="75075796">
        <w:rPr>
          <w:rFonts w:ascii="Aptos" w:eastAsia="Aptos" w:hAnsi="Aptos" w:cs="Aptos"/>
          <w:sz w:val="24"/>
          <w:szCs w:val="24"/>
        </w:rPr>
        <w:t xml:space="preserve">T </w:t>
      </w:r>
      <w:r w:rsidRPr="75075796">
        <w:rPr>
          <w:rFonts w:ascii="Aptos" w:eastAsia="Aptos" w:hAnsi="Aptos" w:cs="Aptos"/>
          <w:sz w:val="24"/>
          <w:szCs w:val="24"/>
        </w:rPr>
        <w:t>Signature: ______</w:t>
      </w:r>
      <w:r w:rsidR="1D5B1E8E" w:rsidRPr="75075796">
        <w:rPr>
          <w:rFonts w:ascii="Aptos" w:eastAsia="Aptos" w:hAnsi="Aptos" w:cs="Aptos"/>
          <w:sz w:val="24"/>
          <w:szCs w:val="24"/>
        </w:rPr>
        <w:t>___________</w:t>
      </w:r>
      <w:r w:rsidRPr="75075796">
        <w:rPr>
          <w:rFonts w:ascii="Aptos" w:eastAsia="Aptos" w:hAnsi="Aptos" w:cs="Aptos"/>
          <w:sz w:val="24"/>
          <w:szCs w:val="24"/>
        </w:rPr>
        <w:t>_____________________________   Date: _________________</w:t>
      </w:r>
    </w:p>
    <w:sectPr w:rsidR="00A534D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E8CF" w14:textId="77777777" w:rsidR="00C17070" w:rsidRDefault="00C17070">
      <w:r>
        <w:separator/>
      </w:r>
    </w:p>
  </w:endnote>
  <w:endnote w:type="continuationSeparator" w:id="0">
    <w:p w14:paraId="23D657FC" w14:textId="77777777" w:rsidR="00C17070" w:rsidRDefault="00C17070">
      <w:r>
        <w:continuationSeparator/>
      </w:r>
    </w:p>
  </w:endnote>
  <w:endnote w:type="continuationNotice" w:id="1">
    <w:p w14:paraId="446FC367" w14:textId="77777777" w:rsidR="00C17070" w:rsidRDefault="00C17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9C8E" w14:textId="2114A313" w:rsidR="00A534DF" w:rsidRDefault="3693EB36">
    <w:pPr>
      <w:jc w:val="right"/>
    </w:pPr>
    <w:r>
      <w:t>July 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A21EB" w14:textId="77777777" w:rsidR="00C17070" w:rsidRDefault="00C17070">
      <w:r>
        <w:separator/>
      </w:r>
    </w:p>
  </w:footnote>
  <w:footnote w:type="continuationSeparator" w:id="0">
    <w:p w14:paraId="13D0AB43" w14:textId="77777777" w:rsidR="00C17070" w:rsidRDefault="00C17070">
      <w:r>
        <w:continuationSeparator/>
      </w:r>
    </w:p>
  </w:footnote>
  <w:footnote w:type="continuationNotice" w:id="1">
    <w:p w14:paraId="07832DB8" w14:textId="77777777" w:rsidR="00C17070" w:rsidRDefault="00C17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93EB36" w14:paraId="5D05CB0B" w14:textId="77777777" w:rsidTr="3693EB36">
      <w:trPr>
        <w:trHeight w:val="300"/>
      </w:trPr>
      <w:tc>
        <w:tcPr>
          <w:tcW w:w="3120" w:type="dxa"/>
        </w:tcPr>
        <w:p w14:paraId="7FF343C6" w14:textId="28CF1615" w:rsidR="3693EB36" w:rsidRDefault="3693EB36" w:rsidP="3693EB36">
          <w:pPr>
            <w:pStyle w:val="Header"/>
            <w:ind w:left="-115"/>
          </w:pPr>
        </w:p>
      </w:tc>
      <w:tc>
        <w:tcPr>
          <w:tcW w:w="3120" w:type="dxa"/>
        </w:tcPr>
        <w:p w14:paraId="4F8FC9EC" w14:textId="3AA810C9" w:rsidR="3693EB36" w:rsidRDefault="3693EB36" w:rsidP="3693EB36">
          <w:pPr>
            <w:pStyle w:val="Header"/>
            <w:jc w:val="center"/>
          </w:pPr>
        </w:p>
      </w:tc>
      <w:tc>
        <w:tcPr>
          <w:tcW w:w="3120" w:type="dxa"/>
        </w:tcPr>
        <w:p w14:paraId="6B5F3AE7" w14:textId="00D1D694" w:rsidR="3693EB36" w:rsidRDefault="3693EB36" w:rsidP="3693EB36">
          <w:pPr>
            <w:pStyle w:val="Header"/>
            <w:ind w:right="-115"/>
            <w:jc w:val="right"/>
          </w:pPr>
        </w:p>
      </w:tc>
    </w:tr>
  </w:tbl>
  <w:p w14:paraId="02B240EB" w14:textId="769AC806" w:rsidR="3693EB36" w:rsidRDefault="3693EB36" w:rsidP="3693EB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DF"/>
    <w:rsid w:val="000173A7"/>
    <w:rsid w:val="000672EC"/>
    <w:rsid w:val="00144DCC"/>
    <w:rsid w:val="00175FF5"/>
    <w:rsid w:val="0017762C"/>
    <w:rsid w:val="00183F7B"/>
    <w:rsid w:val="00283A9E"/>
    <w:rsid w:val="002B5E4E"/>
    <w:rsid w:val="0046094F"/>
    <w:rsid w:val="004A6381"/>
    <w:rsid w:val="005E1471"/>
    <w:rsid w:val="0060525F"/>
    <w:rsid w:val="00610F6F"/>
    <w:rsid w:val="006456CE"/>
    <w:rsid w:val="00704486"/>
    <w:rsid w:val="0072591B"/>
    <w:rsid w:val="008459E2"/>
    <w:rsid w:val="009C2045"/>
    <w:rsid w:val="00A00252"/>
    <w:rsid w:val="00A10213"/>
    <w:rsid w:val="00A39065"/>
    <w:rsid w:val="00A534DF"/>
    <w:rsid w:val="00A90975"/>
    <w:rsid w:val="00B431F9"/>
    <w:rsid w:val="00B73576"/>
    <w:rsid w:val="00BA1388"/>
    <w:rsid w:val="00C17070"/>
    <w:rsid w:val="00C87EE9"/>
    <w:rsid w:val="00D56D83"/>
    <w:rsid w:val="00DB7106"/>
    <w:rsid w:val="00DC624C"/>
    <w:rsid w:val="00DD01A7"/>
    <w:rsid w:val="00E959CB"/>
    <w:rsid w:val="00FA5F9A"/>
    <w:rsid w:val="0102007C"/>
    <w:rsid w:val="0531D801"/>
    <w:rsid w:val="06828CE8"/>
    <w:rsid w:val="08685E84"/>
    <w:rsid w:val="0960927A"/>
    <w:rsid w:val="0A6E7D7C"/>
    <w:rsid w:val="0E659CB8"/>
    <w:rsid w:val="0E922B71"/>
    <w:rsid w:val="0F5C9245"/>
    <w:rsid w:val="10FD718B"/>
    <w:rsid w:val="11528778"/>
    <w:rsid w:val="13B87501"/>
    <w:rsid w:val="15415303"/>
    <w:rsid w:val="1970BAF7"/>
    <w:rsid w:val="198E59B7"/>
    <w:rsid w:val="19E992F4"/>
    <w:rsid w:val="1AF17388"/>
    <w:rsid w:val="1BA80C25"/>
    <w:rsid w:val="1D5B1E8E"/>
    <w:rsid w:val="1E3AB4B4"/>
    <w:rsid w:val="226B995F"/>
    <w:rsid w:val="2339641D"/>
    <w:rsid w:val="23F47084"/>
    <w:rsid w:val="248BE004"/>
    <w:rsid w:val="252417F7"/>
    <w:rsid w:val="25A813FA"/>
    <w:rsid w:val="26D3AC43"/>
    <w:rsid w:val="274DFD92"/>
    <w:rsid w:val="28176FB9"/>
    <w:rsid w:val="2A1770C3"/>
    <w:rsid w:val="2A57FDB6"/>
    <w:rsid w:val="2D10BBC4"/>
    <w:rsid w:val="2D787AA7"/>
    <w:rsid w:val="300C77EA"/>
    <w:rsid w:val="3693EB36"/>
    <w:rsid w:val="3C87158A"/>
    <w:rsid w:val="3F193CC7"/>
    <w:rsid w:val="4142A13A"/>
    <w:rsid w:val="415A5046"/>
    <w:rsid w:val="4A54F971"/>
    <w:rsid w:val="5019E131"/>
    <w:rsid w:val="50F92148"/>
    <w:rsid w:val="558E5159"/>
    <w:rsid w:val="577A69C0"/>
    <w:rsid w:val="5BD98B05"/>
    <w:rsid w:val="5BE17B12"/>
    <w:rsid w:val="5C484CAB"/>
    <w:rsid w:val="5EB03314"/>
    <w:rsid w:val="5F98A956"/>
    <w:rsid w:val="5FC7E7BA"/>
    <w:rsid w:val="600044D3"/>
    <w:rsid w:val="6022EAEA"/>
    <w:rsid w:val="609B61EE"/>
    <w:rsid w:val="60E79FA6"/>
    <w:rsid w:val="6650F296"/>
    <w:rsid w:val="66DF593E"/>
    <w:rsid w:val="66EA47AF"/>
    <w:rsid w:val="6CA79224"/>
    <w:rsid w:val="6CA90968"/>
    <w:rsid w:val="6E3BDE1D"/>
    <w:rsid w:val="6E42A817"/>
    <w:rsid w:val="7261EC9A"/>
    <w:rsid w:val="73390308"/>
    <w:rsid w:val="739A6CC4"/>
    <w:rsid w:val="75075796"/>
    <w:rsid w:val="7865438E"/>
    <w:rsid w:val="78F2EE23"/>
    <w:rsid w:val="7D3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566F"/>
  <w15:docId w15:val="{DD42A56A-8178-4235-ABBD-C65E8CE4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0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F9A"/>
  </w:style>
  <w:style w:type="paragraph" w:styleId="Footer">
    <w:name w:val="footer"/>
    <w:basedOn w:val="Normal"/>
    <w:link w:val="FooterChar"/>
    <w:uiPriority w:val="99"/>
    <w:unhideWhenUsed/>
    <w:rsid w:val="00FA5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9cd57-33ac-4716-962c-e9ceec2907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7C31771D91E4DA31937CCE379A9BA" ma:contentTypeVersion="8" ma:contentTypeDescription="Create a new document." ma:contentTypeScope="" ma:versionID="6022e8ab978001507e7a91cb7ce2a9ef">
  <xsd:schema xmlns:xsd="http://www.w3.org/2001/XMLSchema" xmlns:xs="http://www.w3.org/2001/XMLSchema" xmlns:p="http://schemas.microsoft.com/office/2006/metadata/properties" xmlns:ns3="a649cd57-33ac-4716-962c-e9ceec2907c1" xmlns:ns4="15a9f8bc-bf4b-47f8-b17f-58156aaa9809" targetNamespace="http://schemas.microsoft.com/office/2006/metadata/properties" ma:root="true" ma:fieldsID="8b3297974c5aa13afbf31fc0b58ae9fc" ns3:_="" ns4:_="">
    <xsd:import namespace="a649cd57-33ac-4716-962c-e9ceec2907c1"/>
    <xsd:import namespace="15a9f8bc-bf4b-47f8-b17f-58156aaa9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cd57-33ac-4716-962c-e9ceec290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9f8bc-bf4b-47f8-b17f-58156aaa9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A45A2-5B2B-48D9-ACFC-BE74F38712C9}">
  <ds:schemaRefs>
    <ds:schemaRef ds:uri="http://schemas.microsoft.com/office/2006/metadata/properties"/>
    <ds:schemaRef ds:uri="http://schemas.microsoft.com/office/infopath/2007/PartnerControls"/>
    <ds:schemaRef ds:uri="a649cd57-33ac-4716-962c-e9ceec2907c1"/>
  </ds:schemaRefs>
</ds:datastoreItem>
</file>

<file path=customXml/itemProps2.xml><?xml version="1.0" encoding="utf-8"?>
<ds:datastoreItem xmlns:ds="http://schemas.openxmlformats.org/officeDocument/2006/customXml" ds:itemID="{76C18905-C307-4BC3-84D9-FBECD456F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9cd57-33ac-4716-962c-e9ceec2907c1"/>
    <ds:schemaRef ds:uri="15a9f8bc-bf4b-47f8-b17f-58156aaa9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896DE-ADD1-4C09-9B1A-BE6E2E409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Sims</dc:creator>
  <cp:keywords/>
  <cp:lastModifiedBy>Jennifer Waguespack</cp:lastModifiedBy>
  <cp:revision>2</cp:revision>
  <dcterms:created xsi:type="dcterms:W3CDTF">2024-08-09T13:13:00Z</dcterms:created>
  <dcterms:modified xsi:type="dcterms:W3CDTF">2024-08-09T13:13:00Z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0x01010030B7C31771D91E4DA31937CCE379A9BA</vt:lpwstr>
  </property>
</Properties>
</file>